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242.2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22К-0030 Восточный подъезд к г. Нижний Новгород от 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22К-0031 Большая Ельня-Ольгино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2.066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